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E5" w:rsidRDefault="00691CE5" w:rsidP="00E769C9">
      <w:pPr>
        <w:jc w:val="center"/>
      </w:pPr>
    </w:p>
    <w:p w:rsidR="00E769C9" w:rsidRDefault="00E769C9" w:rsidP="00E769C9">
      <w:pPr>
        <w:jc w:val="center"/>
      </w:pPr>
      <w:r>
        <w:t>Протокол</w:t>
      </w:r>
    </w:p>
    <w:p w:rsidR="00E769C9" w:rsidRDefault="00E769C9" w:rsidP="00E769C9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483DB9" w:rsidRDefault="00E769C9" w:rsidP="00E769C9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</w:t>
      </w:r>
      <w:r w:rsidR="00483DB9">
        <w:t xml:space="preserve"> </w:t>
      </w:r>
    </w:p>
    <w:p w:rsidR="00E769C9" w:rsidRDefault="00E769C9" w:rsidP="00E769C9">
      <w:pPr>
        <w:jc w:val="center"/>
      </w:pPr>
      <w:r>
        <w:t xml:space="preserve"> Агрызского муниципального района РТ</w:t>
      </w:r>
    </w:p>
    <w:p w:rsidR="00E769C9" w:rsidRPr="009C541E" w:rsidRDefault="00E769C9" w:rsidP="00E769C9">
      <w:pPr>
        <w:jc w:val="center"/>
      </w:pPr>
      <w:r>
        <w:t>по предмету «</w:t>
      </w:r>
      <w:r w:rsidR="00EC7D7E">
        <w:t>Экология</w:t>
      </w:r>
      <w:r>
        <w:t>»</w:t>
      </w:r>
    </w:p>
    <w:p w:rsidR="00E769C9" w:rsidRDefault="00E769C9" w:rsidP="00E769C9">
      <w:r>
        <w:t xml:space="preserve">               Дата проведения: </w:t>
      </w:r>
      <w:r w:rsidR="00EC7D7E">
        <w:t>28</w:t>
      </w:r>
      <w:r w:rsidR="00691CE5">
        <w:t xml:space="preserve"> сентября 2015 г</w:t>
      </w:r>
      <w:r>
        <w:t>.</w:t>
      </w:r>
    </w:p>
    <w:p w:rsidR="00E769C9" w:rsidRDefault="00691CE5" w:rsidP="00E769C9">
      <w:r>
        <w:t xml:space="preserve">               Классы: 5</w:t>
      </w:r>
      <w:r w:rsidR="00E769C9">
        <w:t>-11.</w:t>
      </w:r>
    </w:p>
    <w:p w:rsidR="00691CE5" w:rsidRDefault="00691CE5" w:rsidP="00E769C9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559"/>
        <w:gridCol w:w="2835"/>
        <w:gridCol w:w="2410"/>
        <w:gridCol w:w="2268"/>
      </w:tblGrid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E769C9" w:rsidP="006726D1">
            <w:pPr>
              <w:jc w:val="center"/>
            </w:pPr>
            <w:r>
              <w:t xml:space="preserve">               </w:t>
            </w:r>
            <w:r w:rsidR="0041524D" w:rsidRPr="009B40AA">
              <w:t>№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41524D" w:rsidRPr="009B40AA" w:rsidRDefault="0041524D" w:rsidP="006726D1">
            <w:pPr>
              <w:jc w:val="center"/>
            </w:pPr>
            <w:r>
              <w:t xml:space="preserve">Ф. И. </w:t>
            </w:r>
            <w:r w:rsidRPr="009B40AA">
              <w:t>учащегося</w:t>
            </w:r>
          </w:p>
        </w:tc>
        <w:tc>
          <w:tcPr>
            <w:tcW w:w="2410" w:type="dxa"/>
          </w:tcPr>
          <w:p w:rsidR="0041524D" w:rsidRPr="009B40AA" w:rsidRDefault="0041524D" w:rsidP="006726D1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1.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41524D" w:rsidRPr="009B40AA" w:rsidRDefault="00EC7D7E" w:rsidP="006726D1">
            <w:pPr>
              <w:jc w:val="center"/>
            </w:pPr>
            <w:r>
              <w:t xml:space="preserve">Макарова Кристина </w:t>
            </w:r>
          </w:p>
        </w:tc>
        <w:tc>
          <w:tcPr>
            <w:tcW w:w="2410" w:type="dxa"/>
          </w:tcPr>
          <w:p w:rsidR="0041524D" w:rsidRPr="009B40AA" w:rsidRDefault="00E3314F" w:rsidP="006726D1">
            <w:pPr>
              <w:jc w:val="center"/>
            </w:pPr>
            <w:r>
              <w:t xml:space="preserve">  20</w:t>
            </w:r>
          </w:p>
        </w:tc>
        <w:tc>
          <w:tcPr>
            <w:tcW w:w="2268" w:type="dxa"/>
          </w:tcPr>
          <w:p w:rsidR="0041524D" w:rsidRPr="009B40AA" w:rsidRDefault="0041524D" w:rsidP="007F1796"/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2.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41524D" w:rsidRPr="009B40AA" w:rsidRDefault="00EC7D7E" w:rsidP="0041524D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2410" w:type="dxa"/>
          </w:tcPr>
          <w:p w:rsidR="0041524D" w:rsidRPr="009B40AA" w:rsidRDefault="00EC7D7E" w:rsidP="006726D1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41524D" w:rsidRPr="009B40AA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 w:rsidRPr="009B40AA">
              <w:t>3.</w:t>
            </w:r>
          </w:p>
        </w:tc>
        <w:tc>
          <w:tcPr>
            <w:tcW w:w="1559" w:type="dxa"/>
          </w:tcPr>
          <w:p w:rsidR="0041524D" w:rsidRPr="009B40AA" w:rsidRDefault="0041524D" w:rsidP="006726D1">
            <w:pPr>
              <w:jc w:val="center"/>
            </w:pPr>
            <w:r>
              <w:t>5 «Б»</w:t>
            </w:r>
          </w:p>
        </w:tc>
        <w:tc>
          <w:tcPr>
            <w:tcW w:w="2835" w:type="dxa"/>
          </w:tcPr>
          <w:p w:rsidR="0041524D" w:rsidRPr="009B40AA" w:rsidRDefault="00EC7D7E" w:rsidP="006726D1">
            <w:pPr>
              <w:jc w:val="center"/>
            </w:pPr>
            <w:r>
              <w:t xml:space="preserve">Садыков </w:t>
            </w:r>
            <w:proofErr w:type="spellStart"/>
            <w:r>
              <w:t>Ильнур</w:t>
            </w:r>
            <w:proofErr w:type="spellEnd"/>
          </w:p>
        </w:tc>
        <w:tc>
          <w:tcPr>
            <w:tcW w:w="2410" w:type="dxa"/>
          </w:tcPr>
          <w:p w:rsidR="0041524D" w:rsidRPr="009B40AA" w:rsidRDefault="00EC7D7E" w:rsidP="006726D1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4.</w:t>
            </w:r>
          </w:p>
        </w:tc>
        <w:tc>
          <w:tcPr>
            <w:tcW w:w="1559" w:type="dxa"/>
          </w:tcPr>
          <w:p w:rsidR="0041524D" w:rsidRDefault="0041524D" w:rsidP="006726D1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41524D" w:rsidRDefault="00EC7D7E" w:rsidP="006726D1">
            <w:pPr>
              <w:jc w:val="center"/>
            </w:pPr>
            <w:r>
              <w:t>Пчельников Евгений</w:t>
            </w:r>
          </w:p>
        </w:tc>
        <w:tc>
          <w:tcPr>
            <w:tcW w:w="2410" w:type="dxa"/>
          </w:tcPr>
          <w:p w:rsidR="0041524D" w:rsidRDefault="00EC7D7E" w:rsidP="006726D1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</w:tcPr>
          <w:p w:rsidR="0041524D" w:rsidRPr="009B40AA" w:rsidRDefault="0041524D" w:rsidP="006726D1">
            <w:r>
              <w:t>5.</w:t>
            </w:r>
          </w:p>
        </w:tc>
        <w:tc>
          <w:tcPr>
            <w:tcW w:w="1559" w:type="dxa"/>
          </w:tcPr>
          <w:p w:rsidR="0041524D" w:rsidRDefault="00EC7D7E" w:rsidP="006726D1">
            <w:pPr>
              <w:jc w:val="center"/>
            </w:pPr>
            <w:r>
              <w:t>6 «А»</w:t>
            </w:r>
          </w:p>
        </w:tc>
        <w:tc>
          <w:tcPr>
            <w:tcW w:w="2835" w:type="dxa"/>
          </w:tcPr>
          <w:p w:rsidR="0041524D" w:rsidRPr="009B40AA" w:rsidRDefault="00DF79C1" w:rsidP="006726D1">
            <w:pPr>
              <w:jc w:val="center"/>
            </w:pPr>
            <w:r>
              <w:t>Юрьева Олеся</w:t>
            </w:r>
          </w:p>
        </w:tc>
        <w:tc>
          <w:tcPr>
            <w:tcW w:w="2410" w:type="dxa"/>
          </w:tcPr>
          <w:p w:rsidR="0041524D" w:rsidRPr="009B40AA" w:rsidRDefault="00E3314F" w:rsidP="00E3314F">
            <w:pPr>
              <w:jc w:val="center"/>
            </w:pPr>
            <w:r>
              <w:t xml:space="preserve">  26</w:t>
            </w:r>
          </w:p>
        </w:tc>
        <w:tc>
          <w:tcPr>
            <w:tcW w:w="2268" w:type="dxa"/>
          </w:tcPr>
          <w:p w:rsidR="0041524D" w:rsidRPr="009B40AA" w:rsidRDefault="000A198A" w:rsidP="006726D1">
            <w:pPr>
              <w:jc w:val="center"/>
            </w:pPr>
            <w:r>
              <w:t xml:space="preserve">Призер </w:t>
            </w:r>
          </w:p>
        </w:tc>
      </w:tr>
      <w:tr w:rsidR="0041524D" w:rsidRPr="009B40AA" w:rsidTr="00DF79C1">
        <w:trPr>
          <w:trHeight w:val="363"/>
        </w:trPr>
        <w:tc>
          <w:tcPr>
            <w:tcW w:w="567" w:type="dxa"/>
            <w:tcBorders>
              <w:bottom w:val="single" w:sz="4" w:space="0" w:color="auto"/>
            </w:tcBorders>
          </w:tcPr>
          <w:p w:rsidR="0041524D" w:rsidRPr="009B40AA" w:rsidRDefault="0041524D" w:rsidP="006726D1">
            <w:r>
              <w:t>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524D" w:rsidRDefault="0041524D" w:rsidP="006726D1">
            <w:pPr>
              <w:jc w:val="center"/>
            </w:pPr>
            <w:r>
              <w:t>6 «Б»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1524D" w:rsidRDefault="007741BE" w:rsidP="006726D1">
            <w:pPr>
              <w:jc w:val="center"/>
            </w:pPr>
            <w:r>
              <w:t>Рахматуллин Артур</w:t>
            </w:r>
          </w:p>
          <w:p w:rsidR="00DF79C1" w:rsidRPr="009B40AA" w:rsidRDefault="00DF79C1" w:rsidP="006726D1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79C1" w:rsidRPr="009B40AA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  <w:tr w:rsidR="00DF79C1" w:rsidRPr="009B40AA" w:rsidTr="00DF79C1">
        <w:trPr>
          <w:trHeight w:val="450"/>
        </w:trPr>
        <w:tc>
          <w:tcPr>
            <w:tcW w:w="567" w:type="dxa"/>
            <w:tcBorders>
              <w:top w:val="single" w:sz="4" w:space="0" w:color="auto"/>
            </w:tcBorders>
          </w:tcPr>
          <w:p w:rsidR="00DF79C1" w:rsidRDefault="00DF79C1" w:rsidP="006726D1">
            <w:r>
              <w:t>7.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F79C1" w:rsidRDefault="00DF79C1" w:rsidP="006726D1">
            <w:pPr>
              <w:jc w:val="center"/>
            </w:pPr>
            <w:r>
              <w:t>6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79C1" w:rsidRDefault="00DF79C1" w:rsidP="006726D1">
            <w:pPr>
              <w:jc w:val="center"/>
            </w:pPr>
            <w:proofErr w:type="spellStart"/>
            <w:r>
              <w:t>Дериглазов</w:t>
            </w:r>
            <w:proofErr w:type="spellEnd"/>
            <w:r>
              <w:t xml:space="preserve"> Альберт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F79C1" w:rsidRDefault="00DF79C1" w:rsidP="006726D1">
            <w:pPr>
              <w:jc w:val="center"/>
            </w:pPr>
            <w:r>
              <w:t>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9C1" w:rsidRDefault="00DF79C1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41524D" w:rsidRPr="009B40AA" w:rsidRDefault="00DF79C1" w:rsidP="006726D1">
            <w:r>
              <w:t>8</w:t>
            </w:r>
            <w:r w:rsidR="0041524D">
              <w:t>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524D" w:rsidRPr="009B40AA" w:rsidRDefault="007741BE" w:rsidP="006726D1">
            <w:pPr>
              <w:jc w:val="center"/>
            </w:pPr>
            <w:r>
              <w:t>Белов Александр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41524D" w:rsidRPr="009B40AA" w:rsidRDefault="00DF79C1" w:rsidP="006726D1">
            <w:pPr>
              <w:jc w:val="center"/>
            </w:pPr>
            <w:r>
              <w:t xml:space="preserve">   </w:t>
            </w:r>
            <w:r w:rsidR="0041524D">
              <w:t>22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41524D" w:rsidRPr="009B40AA" w:rsidRDefault="0041524D" w:rsidP="006726D1">
            <w:pPr>
              <w:jc w:val="center"/>
            </w:pPr>
          </w:p>
        </w:tc>
      </w:tr>
      <w:tr w:rsidR="0041524D" w:rsidRPr="009B40AA" w:rsidTr="006726D1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41524D" w:rsidRPr="009B40AA" w:rsidRDefault="00DF79C1" w:rsidP="006726D1">
            <w:r>
              <w:t>9</w:t>
            </w:r>
            <w:r w:rsidR="0041524D"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proofErr w:type="spellStart"/>
            <w:r>
              <w:t>Ажимов</w:t>
            </w:r>
            <w:proofErr w:type="spellEnd"/>
            <w:r>
              <w:t xml:space="preserve"> Сергей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r>
              <w:t>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524D" w:rsidRPr="009B40AA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  <w:tr w:rsidR="0041524D" w:rsidRPr="009B40AA" w:rsidTr="00DF79C1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1524D" w:rsidRPr="009B40AA" w:rsidRDefault="00DF79C1" w:rsidP="006726D1">
            <w:r>
              <w:t>10</w:t>
            </w:r>
            <w:r w:rsidR="0041524D"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r>
              <w:t>8 «А</w:t>
            </w:r>
            <w:r w:rsidR="0041524D">
              <w:t>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1524D" w:rsidRPr="009B40AA" w:rsidRDefault="00DF79C1" w:rsidP="006726D1">
            <w:pPr>
              <w:jc w:val="center"/>
            </w:pPr>
            <w:proofErr w:type="spellStart"/>
            <w:r>
              <w:t>Чебукин</w:t>
            </w:r>
            <w:proofErr w:type="spellEnd"/>
            <w: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1524D" w:rsidRDefault="00E3314F" w:rsidP="006726D1">
            <w:pPr>
              <w:jc w:val="center"/>
            </w:pPr>
            <w:r>
              <w:t>20</w:t>
            </w:r>
          </w:p>
          <w:p w:rsidR="00DF79C1" w:rsidRPr="009B40AA" w:rsidRDefault="00DF79C1" w:rsidP="006726D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524D" w:rsidRPr="009B40AA" w:rsidRDefault="0041524D" w:rsidP="006726D1">
            <w:pPr>
              <w:jc w:val="center"/>
            </w:pPr>
          </w:p>
        </w:tc>
      </w:tr>
      <w:tr w:rsidR="00DF79C1" w:rsidRPr="009B40AA" w:rsidTr="00DF79C1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9C1" w:rsidRDefault="00DF79C1" w:rsidP="006726D1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79C1" w:rsidRDefault="00DF79C1" w:rsidP="006726D1">
            <w:pPr>
              <w:jc w:val="center"/>
            </w:pPr>
            <w:r>
              <w:t>8 «А»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F79C1" w:rsidRDefault="00DF79C1" w:rsidP="006726D1">
            <w:pPr>
              <w:jc w:val="center"/>
            </w:pPr>
            <w:r>
              <w:t>Никитин Кирилл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F79C1" w:rsidRDefault="00DF79C1" w:rsidP="006726D1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9C1" w:rsidRDefault="00DF79C1" w:rsidP="006726D1">
            <w:pPr>
              <w:jc w:val="center"/>
            </w:pPr>
          </w:p>
          <w:p w:rsidR="00DF79C1" w:rsidRPr="009B40AA" w:rsidRDefault="00DF79C1" w:rsidP="006726D1">
            <w:pPr>
              <w:jc w:val="center"/>
            </w:pPr>
          </w:p>
        </w:tc>
      </w:tr>
      <w:tr w:rsidR="00DF79C1" w:rsidRPr="009B40AA" w:rsidTr="00DF79C1">
        <w:trPr>
          <w:trHeight w:val="614"/>
        </w:trPr>
        <w:tc>
          <w:tcPr>
            <w:tcW w:w="567" w:type="dxa"/>
            <w:tcBorders>
              <w:top w:val="single" w:sz="4" w:space="0" w:color="auto"/>
            </w:tcBorders>
          </w:tcPr>
          <w:p w:rsidR="00DF79C1" w:rsidRDefault="00DF79C1" w:rsidP="006726D1"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F79C1" w:rsidRPr="009B40AA" w:rsidRDefault="00DF79C1" w:rsidP="004B009D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79C1" w:rsidRPr="009B40AA" w:rsidRDefault="00DF79C1" w:rsidP="004B009D">
            <w:pPr>
              <w:jc w:val="center"/>
            </w:pPr>
            <w:proofErr w:type="spellStart"/>
            <w:r>
              <w:t>Загуменнов</w:t>
            </w:r>
            <w:proofErr w:type="spellEnd"/>
            <w:r>
              <w:t xml:space="preserve"> Илья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F79C1" w:rsidRDefault="00DF79C1" w:rsidP="004B009D">
            <w:pPr>
              <w:jc w:val="center"/>
            </w:pPr>
            <w:r>
              <w:t>28</w:t>
            </w:r>
          </w:p>
          <w:p w:rsidR="00DF79C1" w:rsidRPr="009B40AA" w:rsidRDefault="00DF79C1" w:rsidP="004B009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9C1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Pr="009B40AA" w:rsidRDefault="00DF79C1" w:rsidP="006726D1">
            <w:r>
              <w:t>13.</w:t>
            </w:r>
          </w:p>
        </w:tc>
        <w:tc>
          <w:tcPr>
            <w:tcW w:w="1559" w:type="dxa"/>
          </w:tcPr>
          <w:p w:rsidR="00DF79C1" w:rsidRPr="009B40AA" w:rsidRDefault="00DF79C1" w:rsidP="006726D1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DF79C1" w:rsidRPr="009B40AA" w:rsidRDefault="00DF79C1" w:rsidP="006726D1">
            <w:pPr>
              <w:jc w:val="center"/>
            </w:pPr>
            <w:proofErr w:type="spellStart"/>
            <w:r>
              <w:t>Слободина</w:t>
            </w:r>
            <w:proofErr w:type="spellEnd"/>
            <w:r>
              <w:t xml:space="preserve"> Света</w:t>
            </w:r>
          </w:p>
        </w:tc>
        <w:tc>
          <w:tcPr>
            <w:tcW w:w="2410" w:type="dxa"/>
          </w:tcPr>
          <w:p w:rsidR="00DF79C1" w:rsidRPr="009B40AA" w:rsidRDefault="00E3314F" w:rsidP="006726D1">
            <w:pPr>
              <w:jc w:val="center"/>
            </w:pPr>
            <w:r>
              <w:t xml:space="preserve">  25</w:t>
            </w:r>
          </w:p>
        </w:tc>
        <w:tc>
          <w:tcPr>
            <w:tcW w:w="2268" w:type="dxa"/>
          </w:tcPr>
          <w:p w:rsidR="00DF79C1" w:rsidRPr="009B40AA" w:rsidRDefault="00DF79C1" w:rsidP="006726D1">
            <w:pPr>
              <w:jc w:val="center"/>
            </w:pP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Pr="009B40AA" w:rsidRDefault="00DF79C1" w:rsidP="006726D1">
            <w:r>
              <w:t>14.</w:t>
            </w:r>
          </w:p>
        </w:tc>
        <w:tc>
          <w:tcPr>
            <w:tcW w:w="1559" w:type="dxa"/>
          </w:tcPr>
          <w:p w:rsidR="00DF79C1" w:rsidRPr="009B40AA" w:rsidRDefault="00DF79C1" w:rsidP="006726D1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DF79C1" w:rsidRDefault="00DF79C1" w:rsidP="006726D1">
            <w:pPr>
              <w:jc w:val="center"/>
            </w:pPr>
            <w:r>
              <w:t>Санников Иван</w:t>
            </w:r>
          </w:p>
        </w:tc>
        <w:tc>
          <w:tcPr>
            <w:tcW w:w="2410" w:type="dxa"/>
          </w:tcPr>
          <w:p w:rsidR="00DF79C1" w:rsidRPr="009B40AA" w:rsidRDefault="00DF79C1" w:rsidP="006726D1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DF79C1" w:rsidRPr="009B40AA" w:rsidRDefault="00DF79C1" w:rsidP="006726D1">
            <w:pPr>
              <w:jc w:val="center"/>
            </w:pP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Default="00483DB9" w:rsidP="006726D1">
            <w:r>
              <w:t>15</w:t>
            </w:r>
            <w:r w:rsidR="00DF79C1">
              <w:t>.</w:t>
            </w:r>
          </w:p>
        </w:tc>
        <w:tc>
          <w:tcPr>
            <w:tcW w:w="1559" w:type="dxa"/>
          </w:tcPr>
          <w:p w:rsidR="00DF79C1" w:rsidRDefault="00DF79C1" w:rsidP="006726D1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DF79C1" w:rsidRDefault="00DF79C1" w:rsidP="006726D1">
            <w:pPr>
              <w:jc w:val="center"/>
            </w:pPr>
            <w:proofErr w:type="spellStart"/>
            <w:r>
              <w:t>Гиззатуллин</w:t>
            </w:r>
            <w:proofErr w:type="spellEnd"/>
            <w:r>
              <w:t xml:space="preserve"> Эрик</w:t>
            </w:r>
          </w:p>
        </w:tc>
        <w:tc>
          <w:tcPr>
            <w:tcW w:w="2410" w:type="dxa"/>
          </w:tcPr>
          <w:p w:rsidR="00DF79C1" w:rsidRDefault="00DF79C1" w:rsidP="006726D1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DF79C1" w:rsidRDefault="00DF79C1" w:rsidP="006726D1">
            <w:pPr>
              <w:jc w:val="center"/>
            </w:pP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Default="00483DB9" w:rsidP="006726D1">
            <w:r>
              <w:t>16</w:t>
            </w:r>
            <w:r w:rsidR="00DF79C1">
              <w:t>.</w:t>
            </w:r>
          </w:p>
        </w:tc>
        <w:tc>
          <w:tcPr>
            <w:tcW w:w="1559" w:type="dxa"/>
          </w:tcPr>
          <w:p w:rsidR="00DF79C1" w:rsidRDefault="00DF79C1" w:rsidP="006726D1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DF79C1" w:rsidRDefault="00DF79C1" w:rsidP="006726D1">
            <w:pPr>
              <w:jc w:val="center"/>
            </w:pPr>
            <w:r>
              <w:t>Зубов Артем</w:t>
            </w:r>
          </w:p>
        </w:tc>
        <w:tc>
          <w:tcPr>
            <w:tcW w:w="2410" w:type="dxa"/>
          </w:tcPr>
          <w:p w:rsidR="00DF79C1" w:rsidRDefault="00DF79C1" w:rsidP="006726D1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DF79C1" w:rsidRDefault="00DF79C1" w:rsidP="006726D1">
            <w:pPr>
              <w:jc w:val="center"/>
            </w:pP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Default="00483DB9" w:rsidP="006726D1">
            <w:r>
              <w:t>17</w:t>
            </w:r>
            <w:r w:rsidR="00DF79C1">
              <w:t>.</w:t>
            </w:r>
          </w:p>
        </w:tc>
        <w:tc>
          <w:tcPr>
            <w:tcW w:w="1559" w:type="dxa"/>
          </w:tcPr>
          <w:p w:rsidR="00DF79C1" w:rsidRDefault="00DF79C1" w:rsidP="006726D1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DF79C1" w:rsidRDefault="00483DB9" w:rsidP="006726D1">
            <w:pPr>
              <w:jc w:val="center"/>
            </w:pPr>
            <w:proofErr w:type="spellStart"/>
            <w:r>
              <w:t>Салахиев</w:t>
            </w:r>
            <w:proofErr w:type="spellEnd"/>
            <w:r>
              <w:t xml:space="preserve"> Рустам </w:t>
            </w:r>
          </w:p>
        </w:tc>
        <w:tc>
          <w:tcPr>
            <w:tcW w:w="2410" w:type="dxa"/>
          </w:tcPr>
          <w:p w:rsidR="00DF79C1" w:rsidRDefault="00483DB9" w:rsidP="006726D1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DF79C1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Default="00483DB9" w:rsidP="006726D1">
            <w:r>
              <w:t>18</w:t>
            </w:r>
          </w:p>
        </w:tc>
        <w:tc>
          <w:tcPr>
            <w:tcW w:w="1559" w:type="dxa"/>
          </w:tcPr>
          <w:p w:rsidR="00DF79C1" w:rsidRDefault="00483DB9" w:rsidP="006726D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DF79C1" w:rsidRDefault="00483DB9" w:rsidP="006726D1">
            <w:pPr>
              <w:jc w:val="center"/>
            </w:pPr>
            <w:proofErr w:type="spellStart"/>
            <w:r>
              <w:t>Загуменов</w:t>
            </w:r>
            <w:proofErr w:type="spellEnd"/>
            <w:r>
              <w:t xml:space="preserve"> Юра </w:t>
            </w:r>
          </w:p>
        </w:tc>
        <w:tc>
          <w:tcPr>
            <w:tcW w:w="2410" w:type="dxa"/>
          </w:tcPr>
          <w:p w:rsidR="00DF79C1" w:rsidRDefault="00E3314F" w:rsidP="006726D1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DF79C1" w:rsidRDefault="000A198A" w:rsidP="006726D1">
            <w:pPr>
              <w:jc w:val="center"/>
            </w:pPr>
            <w:r>
              <w:t xml:space="preserve">Победитель </w:t>
            </w:r>
          </w:p>
        </w:tc>
      </w:tr>
      <w:tr w:rsidR="00DF79C1" w:rsidRPr="009B40AA" w:rsidTr="006726D1">
        <w:trPr>
          <w:trHeight w:val="552"/>
        </w:trPr>
        <w:tc>
          <w:tcPr>
            <w:tcW w:w="567" w:type="dxa"/>
          </w:tcPr>
          <w:p w:rsidR="00DF79C1" w:rsidRDefault="00483DB9" w:rsidP="006726D1">
            <w:r>
              <w:t>19</w:t>
            </w:r>
          </w:p>
        </w:tc>
        <w:tc>
          <w:tcPr>
            <w:tcW w:w="1559" w:type="dxa"/>
          </w:tcPr>
          <w:p w:rsidR="00DF79C1" w:rsidRDefault="00483DB9" w:rsidP="006726D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DF79C1" w:rsidRDefault="00483DB9" w:rsidP="006726D1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Тимур</w:t>
            </w:r>
          </w:p>
        </w:tc>
        <w:tc>
          <w:tcPr>
            <w:tcW w:w="2410" w:type="dxa"/>
          </w:tcPr>
          <w:p w:rsidR="00DF79C1" w:rsidRDefault="00483DB9" w:rsidP="006726D1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DF79C1" w:rsidRDefault="00DF79C1" w:rsidP="006726D1">
            <w:pPr>
              <w:jc w:val="center"/>
            </w:pPr>
          </w:p>
        </w:tc>
      </w:tr>
      <w:tr w:rsidR="00483DB9" w:rsidRPr="009B40AA" w:rsidTr="006726D1">
        <w:trPr>
          <w:trHeight w:val="552"/>
        </w:trPr>
        <w:tc>
          <w:tcPr>
            <w:tcW w:w="567" w:type="dxa"/>
          </w:tcPr>
          <w:p w:rsidR="00483DB9" w:rsidRDefault="00483DB9" w:rsidP="006726D1">
            <w:r>
              <w:t>20</w:t>
            </w:r>
          </w:p>
        </w:tc>
        <w:tc>
          <w:tcPr>
            <w:tcW w:w="1559" w:type="dxa"/>
          </w:tcPr>
          <w:p w:rsidR="00483DB9" w:rsidRDefault="00483DB9" w:rsidP="006726D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83DB9" w:rsidRDefault="00483DB9" w:rsidP="006726D1">
            <w:pPr>
              <w:jc w:val="center"/>
            </w:pPr>
            <w:r>
              <w:t>Шадрин Данил</w:t>
            </w:r>
          </w:p>
        </w:tc>
        <w:tc>
          <w:tcPr>
            <w:tcW w:w="2410" w:type="dxa"/>
          </w:tcPr>
          <w:p w:rsidR="00483DB9" w:rsidRDefault="00483DB9" w:rsidP="006726D1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83DB9" w:rsidRDefault="00483DB9" w:rsidP="006726D1">
            <w:pPr>
              <w:jc w:val="center"/>
            </w:pPr>
          </w:p>
        </w:tc>
      </w:tr>
      <w:tr w:rsidR="00483DB9" w:rsidRPr="009B40AA" w:rsidTr="006726D1">
        <w:trPr>
          <w:trHeight w:val="552"/>
        </w:trPr>
        <w:tc>
          <w:tcPr>
            <w:tcW w:w="567" w:type="dxa"/>
          </w:tcPr>
          <w:p w:rsidR="00483DB9" w:rsidRDefault="00483DB9" w:rsidP="006726D1">
            <w:r>
              <w:lastRenderedPageBreak/>
              <w:t>21</w:t>
            </w:r>
          </w:p>
        </w:tc>
        <w:tc>
          <w:tcPr>
            <w:tcW w:w="1559" w:type="dxa"/>
          </w:tcPr>
          <w:p w:rsidR="00483DB9" w:rsidRDefault="00483DB9" w:rsidP="006726D1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83DB9" w:rsidRDefault="00483DB9" w:rsidP="006726D1">
            <w:pPr>
              <w:jc w:val="center"/>
            </w:pPr>
            <w:r>
              <w:t>Красноперова Яна</w:t>
            </w:r>
          </w:p>
        </w:tc>
        <w:tc>
          <w:tcPr>
            <w:tcW w:w="2410" w:type="dxa"/>
          </w:tcPr>
          <w:p w:rsidR="00483DB9" w:rsidRDefault="00E3314F" w:rsidP="006726D1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483DB9" w:rsidRDefault="00483DB9" w:rsidP="006726D1">
            <w:pPr>
              <w:jc w:val="center"/>
            </w:pPr>
          </w:p>
        </w:tc>
      </w:tr>
      <w:tr w:rsidR="00483DB9" w:rsidRPr="009B40AA" w:rsidTr="006726D1">
        <w:trPr>
          <w:trHeight w:val="552"/>
        </w:trPr>
        <w:tc>
          <w:tcPr>
            <w:tcW w:w="567" w:type="dxa"/>
          </w:tcPr>
          <w:p w:rsidR="00483DB9" w:rsidRDefault="00483DB9" w:rsidP="006726D1">
            <w:r>
              <w:t>22</w:t>
            </w:r>
          </w:p>
        </w:tc>
        <w:tc>
          <w:tcPr>
            <w:tcW w:w="1559" w:type="dxa"/>
          </w:tcPr>
          <w:p w:rsidR="00483DB9" w:rsidRDefault="00483DB9" w:rsidP="006726D1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83DB9" w:rsidRDefault="00483DB9" w:rsidP="006726D1">
            <w:pPr>
              <w:jc w:val="center"/>
            </w:pPr>
            <w:r>
              <w:t>Журавлева Света</w:t>
            </w:r>
          </w:p>
        </w:tc>
        <w:tc>
          <w:tcPr>
            <w:tcW w:w="2410" w:type="dxa"/>
          </w:tcPr>
          <w:p w:rsidR="00483DB9" w:rsidRDefault="00483DB9" w:rsidP="006726D1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483DB9" w:rsidRDefault="00483DB9" w:rsidP="006726D1">
            <w:pPr>
              <w:jc w:val="center"/>
            </w:pPr>
            <w:r>
              <w:t xml:space="preserve">Победитель </w:t>
            </w:r>
          </w:p>
        </w:tc>
      </w:tr>
    </w:tbl>
    <w:p w:rsidR="0041524D" w:rsidRDefault="0041524D" w:rsidP="0041524D"/>
    <w:p w:rsidR="0041524D" w:rsidRDefault="0041524D" w:rsidP="0041524D">
      <w:r>
        <w:t xml:space="preserve">              </w:t>
      </w:r>
    </w:p>
    <w:p w:rsidR="0041524D" w:rsidRDefault="0041524D" w:rsidP="0041524D">
      <w:r>
        <w:t xml:space="preserve">               Члены комиссии:                                   </w:t>
      </w:r>
      <w:r w:rsidR="00EC7D7E">
        <w:t xml:space="preserve">                    </w:t>
      </w:r>
      <w:proofErr w:type="spellStart"/>
      <w:r w:rsidR="00EC7D7E">
        <w:t>А.И.Гараева</w:t>
      </w:r>
      <w:proofErr w:type="spellEnd"/>
    </w:p>
    <w:p w:rsidR="0041524D" w:rsidRDefault="0041524D" w:rsidP="0041524D">
      <w:r>
        <w:t xml:space="preserve">                                                                                                      </w:t>
      </w:r>
    </w:p>
    <w:p w:rsidR="0041524D" w:rsidRDefault="0041524D" w:rsidP="0041524D">
      <w:r>
        <w:t xml:space="preserve">                                                                                   </w:t>
      </w:r>
      <w:r w:rsidR="00EC7D7E">
        <w:t xml:space="preserve">                 Н.В.Кудрявцева</w:t>
      </w:r>
    </w:p>
    <w:p w:rsidR="0041524D" w:rsidRDefault="0041524D" w:rsidP="0041524D">
      <w:r>
        <w:t xml:space="preserve">                                                                                                    </w:t>
      </w:r>
    </w:p>
    <w:p w:rsidR="0041524D" w:rsidRDefault="0041524D" w:rsidP="0041524D">
      <w:r>
        <w:t xml:space="preserve">                                                                                                    </w:t>
      </w:r>
    </w:p>
    <w:p w:rsidR="0041524D" w:rsidRDefault="0041524D" w:rsidP="0041524D"/>
    <w:p w:rsidR="0041524D" w:rsidRDefault="0041524D" w:rsidP="0041524D">
      <w:r>
        <w:t xml:space="preserve">                                                                                                    В. Н. Шершнева</w:t>
      </w: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550ECD" w:rsidRDefault="00550ECD" w:rsidP="00550ECD">
      <w:pPr>
        <w:jc w:val="center"/>
      </w:pPr>
      <w:r>
        <w:t>Протокол</w:t>
      </w:r>
    </w:p>
    <w:p w:rsidR="00550ECD" w:rsidRDefault="00550ECD" w:rsidP="00550ECD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550ECD" w:rsidRDefault="00550ECD" w:rsidP="00550ECD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 xml:space="preserve">г. Агрыз </w:t>
      </w:r>
    </w:p>
    <w:p w:rsidR="00550ECD" w:rsidRDefault="00550ECD" w:rsidP="00550ECD">
      <w:pPr>
        <w:jc w:val="center"/>
      </w:pPr>
      <w:r>
        <w:t xml:space="preserve"> Агрызского муниципального района РТ</w:t>
      </w:r>
    </w:p>
    <w:p w:rsidR="00550ECD" w:rsidRPr="009C541E" w:rsidRDefault="00550ECD" w:rsidP="00550ECD">
      <w:pPr>
        <w:jc w:val="center"/>
      </w:pPr>
      <w:r>
        <w:t>по предмету «Экология»</w:t>
      </w:r>
    </w:p>
    <w:p w:rsidR="00550ECD" w:rsidRDefault="00550ECD" w:rsidP="00550ECD">
      <w:r>
        <w:t xml:space="preserve">               Дата проведения: 28 сентября 2015 г.</w:t>
      </w:r>
    </w:p>
    <w:p w:rsidR="00550ECD" w:rsidRDefault="00550ECD" w:rsidP="00550ECD">
      <w:r>
        <w:t xml:space="preserve">               Классы: 5-11.</w:t>
      </w:r>
    </w:p>
    <w:p w:rsidR="00550ECD" w:rsidRDefault="00550ECD" w:rsidP="00550ECD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559"/>
        <w:gridCol w:w="2835"/>
        <w:gridCol w:w="2410"/>
        <w:gridCol w:w="2268"/>
      </w:tblGrid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pPr>
              <w:jc w:val="center"/>
            </w:pPr>
            <w:r>
              <w:t xml:space="preserve">               </w:t>
            </w:r>
            <w:r w:rsidRPr="009B40AA">
              <w:t>№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 xml:space="preserve">Ф. И. </w:t>
            </w:r>
            <w:r w:rsidRPr="009B40AA">
              <w:t>учащегося</w:t>
            </w:r>
          </w:p>
        </w:tc>
        <w:tc>
          <w:tcPr>
            <w:tcW w:w="2410" w:type="dxa"/>
          </w:tcPr>
          <w:p w:rsidR="00550ECD" w:rsidRPr="009B40AA" w:rsidRDefault="00550ECD" w:rsidP="00632597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 w:rsidRPr="009B40AA">
              <w:t>1.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>01</w:t>
            </w:r>
          </w:p>
        </w:tc>
        <w:tc>
          <w:tcPr>
            <w:tcW w:w="2410" w:type="dxa"/>
          </w:tcPr>
          <w:p w:rsidR="00550ECD" w:rsidRPr="009B40AA" w:rsidRDefault="00E3314F" w:rsidP="00632597">
            <w:pPr>
              <w:jc w:val="center"/>
            </w:pPr>
            <w:r>
              <w:t xml:space="preserve">      20</w:t>
            </w:r>
          </w:p>
        </w:tc>
        <w:tc>
          <w:tcPr>
            <w:tcW w:w="2268" w:type="dxa"/>
          </w:tcPr>
          <w:p w:rsidR="00550ECD" w:rsidRPr="009B40AA" w:rsidRDefault="00550ECD" w:rsidP="007F1796"/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 w:rsidRPr="009B40AA">
              <w:t>2.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>
              <w:t>5 «А»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>02</w:t>
            </w:r>
          </w:p>
        </w:tc>
        <w:tc>
          <w:tcPr>
            <w:tcW w:w="2410" w:type="dxa"/>
          </w:tcPr>
          <w:p w:rsidR="00550ECD" w:rsidRPr="009B40AA" w:rsidRDefault="00550ECD" w:rsidP="00632597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 w:rsidRPr="009B40AA">
              <w:t>3.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>
              <w:t>5 «Б»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>03</w:t>
            </w:r>
          </w:p>
        </w:tc>
        <w:tc>
          <w:tcPr>
            <w:tcW w:w="2410" w:type="dxa"/>
          </w:tcPr>
          <w:p w:rsidR="00550ECD" w:rsidRPr="009B40AA" w:rsidRDefault="00550ECD" w:rsidP="00632597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>
              <w:t>4.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04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>
              <w:t>5.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6 «А»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>05</w:t>
            </w:r>
          </w:p>
        </w:tc>
        <w:tc>
          <w:tcPr>
            <w:tcW w:w="2410" w:type="dxa"/>
          </w:tcPr>
          <w:p w:rsidR="00550ECD" w:rsidRPr="009B40AA" w:rsidRDefault="00E3314F" w:rsidP="00632597">
            <w:pPr>
              <w:jc w:val="center"/>
            </w:pPr>
            <w:r>
              <w:t xml:space="preserve">     26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  <w:r>
              <w:t xml:space="preserve">Призер </w:t>
            </w:r>
          </w:p>
        </w:tc>
      </w:tr>
      <w:tr w:rsidR="00550ECD" w:rsidRPr="009B40AA" w:rsidTr="00632597">
        <w:trPr>
          <w:trHeight w:val="363"/>
        </w:trPr>
        <w:tc>
          <w:tcPr>
            <w:tcW w:w="567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r>
              <w:t>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6 «Б»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06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450"/>
        </w:trPr>
        <w:tc>
          <w:tcPr>
            <w:tcW w:w="567" w:type="dxa"/>
            <w:tcBorders>
              <w:top w:val="single" w:sz="4" w:space="0" w:color="auto"/>
            </w:tcBorders>
          </w:tcPr>
          <w:p w:rsidR="00550ECD" w:rsidRDefault="00550ECD" w:rsidP="00632597">
            <w:r>
              <w:t>7.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6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07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550ECD" w:rsidRPr="009B40AA" w:rsidRDefault="00550ECD" w:rsidP="00632597">
            <w:r>
              <w:t>8.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50ECD" w:rsidRPr="009B40AA" w:rsidRDefault="00550ECD" w:rsidP="00632597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50ECD" w:rsidRPr="009B40AA" w:rsidRDefault="00550ECD" w:rsidP="00632597">
            <w:pPr>
              <w:jc w:val="center"/>
            </w:pPr>
            <w:r>
              <w:t>08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50ECD" w:rsidRPr="009B40AA" w:rsidRDefault="00E3314F" w:rsidP="00632597">
            <w:pPr>
              <w:jc w:val="center"/>
            </w:pPr>
            <w:r>
              <w:t xml:space="preserve">   22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r>
              <w:t>9.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Pr="009B40AA" w:rsidRDefault="00550ECD" w:rsidP="00632597">
            <w: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8 «А»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E3314F" w:rsidP="00632597">
            <w:pPr>
              <w:jc w:val="center"/>
            </w:pPr>
            <w:r>
              <w:t>20</w:t>
            </w:r>
          </w:p>
          <w:p w:rsidR="00550ECD" w:rsidRPr="009B40AA" w:rsidRDefault="00550ECD" w:rsidP="0063259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550ECD" w:rsidP="0063259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8 «А»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0ECD" w:rsidRDefault="00550ECD" w:rsidP="00632597">
            <w:pPr>
              <w:jc w:val="center"/>
            </w:pPr>
          </w:p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614"/>
        </w:trPr>
        <w:tc>
          <w:tcPr>
            <w:tcW w:w="567" w:type="dxa"/>
            <w:tcBorders>
              <w:top w:val="single" w:sz="4" w:space="0" w:color="auto"/>
            </w:tcBorders>
          </w:tcPr>
          <w:p w:rsidR="00550ECD" w:rsidRDefault="00550ECD" w:rsidP="00632597"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0ECD" w:rsidRPr="009B40AA" w:rsidRDefault="00550ECD" w:rsidP="00632597">
            <w:pPr>
              <w:jc w:val="center"/>
            </w:pPr>
            <w:r>
              <w:t>12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>28</w:t>
            </w:r>
          </w:p>
          <w:p w:rsidR="00550ECD" w:rsidRPr="009B40AA" w:rsidRDefault="00550ECD" w:rsidP="0063259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50ECD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>
              <w:t>13.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550ECD" w:rsidRPr="009B40AA" w:rsidRDefault="00550ECD" w:rsidP="00632597">
            <w:pPr>
              <w:jc w:val="center"/>
            </w:pPr>
            <w:r>
              <w:t>13</w:t>
            </w:r>
          </w:p>
        </w:tc>
        <w:tc>
          <w:tcPr>
            <w:tcW w:w="2410" w:type="dxa"/>
          </w:tcPr>
          <w:p w:rsidR="00550ECD" w:rsidRPr="009B40AA" w:rsidRDefault="00E3314F" w:rsidP="00632597">
            <w:pPr>
              <w:jc w:val="center"/>
            </w:pPr>
            <w:r>
              <w:t xml:space="preserve">  25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Pr="009B40AA" w:rsidRDefault="00550ECD" w:rsidP="00632597">
            <w:r>
              <w:lastRenderedPageBreak/>
              <w:t>14.</w:t>
            </w:r>
          </w:p>
        </w:tc>
        <w:tc>
          <w:tcPr>
            <w:tcW w:w="1559" w:type="dxa"/>
          </w:tcPr>
          <w:p w:rsidR="00550ECD" w:rsidRPr="009B40AA" w:rsidRDefault="00550ECD" w:rsidP="00632597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14</w:t>
            </w:r>
          </w:p>
        </w:tc>
        <w:tc>
          <w:tcPr>
            <w:tcW w:w="2410" w:type="dxa"/>
          </w:tcPr>
          <w:p w:rsidR="00550ECD" w:rsidRPr="009B40AA" w:rsidRDefault="00550ECD" w:rsidP="00632597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550ECD" w:rsidRPr="009B40AA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15.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15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16.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16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17.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17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18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18</w:t>
            </w:r>
          </w:p>
        </w:tc>
        <w:tc>
          <w:tcPr>
            <w:tcW w:w="2410" w:type="dxa"/>
          </w:tcPr>
          <w:p w:rsidR="00550ECD" w:rsidRDefault="00E3314F" w:rsidP="00632597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19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19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20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21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21</w:t>
            </w:r>
          </w:p>
        </w:tc>
        <w:tc>
          <w:tcPr>
            <w:tcW w:w="2410" w:type="dxa"/>
          </w:tcPr>
          <w:p w:rsidR="00550ECD" w:rsidRDefault="00E3314F" w:rsidP="00632597">
            <w:pPr>
              <w:jc w:val="center"/>
            </w:pPr>
            <w:r>
              <w:t>18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</w:p>
        </w:tc>
      </w:tr>
      <w:tr w:rsidR="00550ECD" w:rsidRPr="009B40AA" w:rsidTr="00632597">
        <w:trPr>
          <w:trHeight w:val="552"/>
        </w:trPr>
        <w:tc>
          <w:tcPr>
            <w:tcW w:w="567" w:type="dxa"/>
          </w:tcPr>
          <w:p w:rsidR="00550ECD" w:rsidRDefault="00550ECD" w:rsidP="00632597">
            <w:r>
              <w:t>22</w:t>
            </w:r>
          </w:p>
        </w:tc>
        <w:tc>
          <w:tcPr>
            <w:tcW w:w="1559" w:type="dxa"/>
          </w:tcPr>
          <w:p w:rsidR="00550ECD" w:rsidRDefault="00550ECD" w:rsidP="00632597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550ECD" w:rsidRDefault="00550ECD" w:rsidP="00632597">
            <w:pPr>
              <w:jc w:val="center"/>
            </w:pPr>
            <w:r>
              <w:t>22</w:t>
            </w:r>
          </w:p>
        </w:tc>
        <w:tc>
          <w:tcPr>
            <w:tcW w:w="2410" w:type="dxa"/>
          </w:tcPr>
          <w:p w:rsidR="00550ECD" w:rsidRDefault="00550ECD" w:rsidP="00632597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550ECD" w:rsidRDefault="00550ECD" w:rsidP="00632597">
            <w:pPr>
              <w:jc w:val="center"/>
            </w:pPr>
            <w:r>
              <w:t xml:space="preserve">Победитель </w:t>
            </w:r>
          </w:p>
        </w:tc>
      </w:tr>
    </w:tbl>
    <w:p w:rsidR="00550ECD" w:rsidRDefault="00550ECD" w:rsidP="00550ECD"/>
    <w:p w:rsidR="00550ECD" w:rsidRDefault="00550ECD" w:rsidP="00550ECD">
      <w:r>
        <w:t xml:space="preserve">              </w:t>
      </w:r>
    </w:p>
    <w:p w:rsidR="00550ECD" w:rsidRDefault="00550ECD" w:rsidP="00550ECD">
      <w:r>
        <w:t xml:space="preserve">               Члены комиссии:                                                       </w:t>
      </w:r>
      <w:proofErr w:type="spellStart"/>
      <w:r>
        <w:t>А.И.Гараева</w:t>
      </w:r>
      <w:proofErr w:type="spellEnd"/>
    </w:p>
    <w:p w:rsidR="00550ECD" w:rsidRDefault="00550ECD" w:rsidP="00550ECD">
      <w:r>
        <w:t xml:space="preserve">                                                                                                      </w:t>
      </w:r>
    </w:p>
    <w:p w:rsidR="00550ECD" w:rsidRDefault="00550ECD" w:rsidP="00550ECD">
      <w:r>
        <w:t xml:space="preserve">                                                                                                    Н.В.Кудрявцева</w:t>
      </w:r>
    </w:p>
    <w:p w:rsidR="00550ECD" w:rsidRDefault="00550ECD" w:rsidP="00550ECD">
      <w:r>
        <w:t xml:space="preserve">                                                                                                    </w:t>
      </w:r>
    </w:p>
    <w:p w:rsidR="00550ECD" w:rsidRDefault="00550ECD" w:rsidP="00550ECD">
      <w:r>
        <w:t xml:space="preserve">                                                                                                    </w:t>
      </w:r>
    </w:p>
    <w:p w:rsidR="00550ECD" w:rsidRDefault="00550ECD" w:rsidP="00550ECD"/>
    <w:p w:rsidR="00550ECD" w:rsidRDefault="00550ECD" w:rsidP="00550ECD">
      <w:r>
        <w:t xml:space="preserve">                                                                                                    В. Н. Шершнева</w:t>
      </w:r>
    </w:p>
    <w:p w:rsidR="00550ECD" w:rsidRDefault="00550ECD" w:rsidP="00550ECD">
      <w:pPr>
        <w:ind w:left="-567" w:firstLine="567"/>
      </w:pPr>
    </w:p>
    <w:p w:rsidR="00550ECD" w:rsidRDefault="00550ECD" w:rsidP="00550ECD">
      <w:pPr>
        <w:ind w:left="-567" w:firstLine="567"/>
      </w:pPr>
    </w:p>
    <w:p w:rsidR="00550ECD" w:rsidRDefault="00550ECD" w:rsidP="00550ECD">
      <w:pPr>
        <w:ind w:left="-567" w:firstLine="567"/>
      </w:pPr>
    </w:p>
    <w:p w:rsidR="00550ECD" w:rsidRDefault="00550ECD" w:rsidP="00550ECD">
      <w:pPr>
        <w:ind w:left="-567" w:firstLine="567"/>
      </w:pPr>
    </w:p>
    <w:p w:rsidR="009057D0" w:rsidRDefault="009057D0" w:rsidP="00E769C9">
      <w:pPr>
        <w:ind w:left="-567" w:firstLine="567"/>
      </w:pPr>
    </w:p>
    <w:sectPr w:rsidR="009057D0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C701A"/>
    <w:multiLevelType w:val="hybridMultilevel"/>
    <w:tmpl w:val="DEEE09CC"/>
    <w:lvl w:ilvl="0" w:tplc="DED40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9C9"/>
    <w:rsid w:val="00022A92"/>
    <w:rsid w:val="000755BF"/>
    <w:rsid w:val="000A198A"/>
    <w:rsid w:val="003B52FF"/>
    <w:rsid w:val="003D73F2"/>
    <w:rsid w:val="0041524D"/>
    <w:rsid w:val="00483DB9"/>
    <w:rsid w:val="00507572"/>
    <w:rsid w:val="00550ECD"/>
    <w:rsid w:val="005E5D0C"/>
    <w:rsid w:val="00691CE5"/>
    <w:rsid w:val="007741BE"/>
    <w:rsid w:val="007F1796"/>
    <w:rsid w:val="00901157"/>
    <w:rsid w:val="009057D0"/>
    <w:rsid w:val="009F44BA"/>
    <w:rsid w:val="00CE3571"/>
    <w:rsid w:val="00DB7A39"/>
    <w:rsid w:val="00DF79C1"/>
    <w:rsid w:val="00E3314F"/>
    <w:rsid w:val="00E769C9"/>
    <w:rsid w:val="00E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Image&amp;Matros™</cp:lastModifiedBy>
  <cp:revision>12</cp:revision>
  <dcterms:created xsi:type="dcterms:W3CDTF">2014-10-03T06:04:00Z</dcterms:created>
  <dcterms:modified xsi:type="dcterms:W3CDTF">2015-09-29T12:53:00Z</dcterms:modified>
</cp:coreProperties>
</file>